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941E" w14:textId="787FBADB" w:rsidR="0067681F" w:rsidRDefault="00AA47A8">
      <w:r>
        <w:t>This year</w:t>
      </w:r>
      <w:r w:rsidR="00294D5E">
        <w:t>’</w:t>
      </w:r>
      <w:r>
        <w:t>s W</w:t>
      </w:r>
      <w:r w:rsidR="0067681F">
        <w:t xml:space="preserve">elcome </w:t>
      </w:r>
      <w:r>
        <w:t>Y</w:t>
      </w:r>
      <w:r w:rsidR="0067681F">
        <w:t>ule</w:t>
      </w:r>
      <w:r w:rsidR="00D8745B">
        <w:t xml:space="preserve"> features</w:t>
      </w:r>
      <w:r>
        <w:t xml:space="preserve"> a wide</w:t>
      </w:r>
      <w:r w:rsidR="00AA46FE">
        <w:t>-</w:t>
      </w:r>
      <w:r>
        <w:t xml:space="preserve">ranging collection </w:t>
      </w:r>
      <w:r w:rsidR="0067681F">
        <w:t xml:space="preserve">of videos culled </w:t>
      </w:r>
      <w:r>
        <w:t xml:space="preserve">from </w:t>
      </w:r>
      <w:r w:rsidR="0067681F">
        <w:t xml:space="preserve">shows </w:t>
      </w:r>
      <w:r w:rsidR="00D8745B">
        <w:t xml:space="preserve">throughout our </w:t>
      </w:r>
      <w:proofErr w:type="gramStart"/>
      <w:r w:rsidR="00D8745B">
        <w:t>35 year</w:t>
      </w:r>
      <w:proofErr w:type="gramEnd"/>
      <w:r w:rsidR="00D8745B">
        <w:t xml:space="preserve"> history.</w:t>
      </w:r>
      <w:r>
        <w:t xml:space="preserve"> </w:t>
      </w:r>
      <w:r w:rsidR="0067681F">
        <w:t>We have included, as our logo says, music, dance, songs, and stories to drive the dark away. A</w:t>
      </w:r>
      <w:r>
        <w:t xml:space="preserve">s many cast members as </w:t>
      </w:r>
      <w:r w:rsidR="0067681F">
        <w:t xml:space="preserve">possible have been </w:t>
      </w:r>
      <w:r w:rsidR="00045F82">
        <w:t>integrated into this compilation</w:t>
      </w:r>
      <w:r w:rsidR="00D8745B">
        <w:t xml:space="preserve"> of productions staged from 1991 to 2018.</w:t>
      </w:r>
      <w:r w:rsidR="0067681F">
        <w:t xml:space="preserve"> </w:t>
      </w:r>
      <w:r w:rsidR="00D8745B">
        <w:t>Y</w:t>
      </w:r>
      <w:r>
        <w:t xml:space="preserve">ou will see </w:t>
      </w:r>
      <w:r w:rsidR="005A0545">
        <w:t xml:space="preserve">cast members who were in one show and some who were in 30 shows. You’ll see </w:t>
      </w:r>
      <w:r>
        <w:t xml:space="preserve">people grow from children into teens and beyond. One </w:t>
      </w:r>
      <w:r w:rsidR="00294D5E">
        <w:t>mother</w:t>
      </w:r>
      <w:r w:rsidR="0067681F">
        <w:t>/</w:t>
      </w:r>
      <w:r w:rsidR="00294D5E">
        <w:t>daughter combination has now added a third generation</w:t>
      </w:r>
      <w:r w:rsidR="00D8745B">
        <w:t>,</w:t>
      </w:r>
      <w:r w:rsidR="00294D5E">
        <w:t xml:space="preserve"> and you’ll see all three of them.</w:t>
      </w:r>
      <w:r w:rsidR="0067681F">
        <w:t xml:space="preserve">  </w:t>
      </w:r>
    </w:p>
    <w:p w14:paraId="33FB3B80" w14:textId="1DF7D825" w:rsidR="00686DA8" w:rsidRDefault="00D8745B">
      <w:r>
        <w:t>The quality of the videos varies widely -</w:t>
      </w:r>
      <w:r w:rsidR="00AA46FE">
        <w:t xml:space="preserve"> </w:t>
      </w:r>
      <w:r>
        <w:t xml:space="preserve">recording </w:t>
      </w:r>
      <w:r w:rsidR="00AA46FE">
        <w:t>t</w:t>
      </w:r>
      <w:r w:rsidR="002D2D63">
        <w:t>ec</w:t>
      </w:r>
      <w:r w:rsidR="0067681F">
        <w:t>hnology from 30 years ago was not as good as it is now</w:t>
      </w:r>
      <w:r>
        <w:t xml:space="preserve">. We </w:t>
      </w:r>
      <w:r w:rsidR="0067681F">
        <w:t xml:space="preserve">have compensated as best we can and </w:t>
      </w:r>
      <w:r>
        <w:t xml:space="preserve">we </w:t>
      </w:r>
      <w:r w:rsidR="0067681F">
        <w:t xml:space="preserve">think you’ll really enjoy singing along, </w:t>
      </w:r>
      <w:proofErr w:type="gramStart"/>
      <w:r w:rsidR="0067681F">
        <w:t>laughing</w:t>
      </w:r>
      <w:proofErr w:type="gramEnd"/>
      <w:r w:rsidR="0067681F">
        <w:t xml:space="preserve"> and </w:t>
      </w:r>
      <w:r w:rsidR="00AA46FE">
        <w:t>celebrat</w:t>
      </w:r>
      <w:r w:rsidR="0067681F">
        <w:t xml:space="preserve">ing with us, as ever. </w:t>
      </w:r>
    </w:p>
    <w:p w14:paraId="62445935" w14:textId="482BBC03" w:rsidR="0067681F" w:rsidRDefault="0067681F">
      <w:r>
        <w:t xml:space="preserve">We trust that Welcome Yule: A Midwinter Celebration </w:t>
      </w:r>
      <w:r w:rsidR="00045F82">
        <w:t xml:space="preserve">2021 </w:t>
      </w:r>
      <w:r>
        <w:t xml:space="preserve">will warm your hearts and </w:t>
      </w:r>
      <w:r w:rsidR="00D8745B">
        <w:t>bring</w:t>
      </w:r>
      <w:r>
        <w:t xml:space="preserve"> you hope for a much better year to come.</w:t>
      </w:r>
    </w:p>
    <w:p w14:paraId="3CBD8F94" w14:textId="2278B59A" w:rsidR="00045F82" w:rsidRDefault="00045F82">
      <w:r>
        <w:t>Wassail,</w:t>
      </w:r>
    </w:p>
    <w:p w14:paraId="784E2D19" w14:textId="4FCDD322" w:rsidR="0067681F" w:rsidRDefault="0067681F">
      <w:r>
        <w:t>Jinny, Rita</w:t>
      </w:r>
      <w:r w:rsidR="00AA46FE">
        <w:t>,</w:t>
      </w:r>
      <w:r>
        <w:t xml:space="preserve"> and Alan.</w:t>
      </w:r>
    </w:p>
    <w:sectPr w:rsidR="00676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A8"/>
    <w:rsid w:val="00045F82"/>
    <w:rsid w:val="00294D5E"/>
    <w:rsid w:val="002D2D63"/>
    <w:rsid w:val="005A0545"/>
    <w:rsid w:val="0067681F"/>
    <w:rsid w:val="00686DA8"/>
    <w:rsid w:val="00AA46FE"/>
    <w:rsid w:val="00AA47A8"/>
    <w:rsid w:val="00B518C8"/>
    <w:rsid w:val="00C6553F"/>
    <w:rsid w:val="00C925F8"/>
    <w:rsid w:val="00D372EA"/>
    <w:rsid w:val="00D83A35"/>
    <w:rsid w:val="00D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4946"/>
  <w15:chartTrackingRefBased/>
  <w15:docId w15:val="{645EA01A-AE3C-4603-AA4B-D3CFC7A4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Jinny Mason</dc:creator>
  <cp:keywords/>
  <dc:description/>
  <cp:lastModifiedBy>Alan McArdle</cp:lastModifiedBy>
  <cp:revision>7</cp:revision>
  <dcterms:created xsi:type="dcterms:W3CDTF">2021-11-02T15:02:00Z</dcterms:created>
  <dcterms:modified xsi:type="dcterms:W3CDTF">2021-11-03T19:52:00Z</dcterms:modified>
</cp:coreProperties>
</file>