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D442"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Greetings! We hope everyone is safe and well.</w:t>
      </w:r>
    </w:p>
    <w:p w14:paraId="08DFA546"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We are excited to announce that Welcome Yule 2020 will be happening!</w:t>
      </w:r>
    </w:p>
    <w:p w14:paraId="06D411E0"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We have created a collection of video performances from years past, all the way back to 1991, to produce this year’s show. New recordings of songs and poetry safely recorded by WY cast members enhance the show. You and your friends and family will be able to enjoy watching Welcome Yule 2020 from anywhere in the world during the coldest months of the northern hemisphere. </w:t>
      </w:r>
    </w:p>
    <w:p w14:paraId="10BE6EA2"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Opening night will be December 11 – save the date! WY 2020 will remain online until the spring equinox.</w:t>
      </w:r>
    </w:p>
    <w:p w14:paraId="74A6EF6D"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Check </w:t>
      </w:r>
      <w:hyperlink r:id="rId4" w:tgtFrame="_blank" w:history="1">
        <w:r w:rsidRPr="00DA5FD4">
          <w:rPr>
            <w:rFonts w:ascii="Calibri" w:eastAsia="Times New Roman" w:hAnsi="Calibri" w:cs="Calibri"/>
            <w:color w:val="0563C1"/>
            <w:sz w:val="24"/>
            <w:szCs w:val="24"/>
            <w:u w:val="single"/>
          </w:rPr>
          <w:t>www.welcomeyule.org</w:t>
        </w:r>
      </w:hyperlink>
      <w:r w:rsidRPr="00DA5FD4">
        <w:rPr>
          <w:rFonts w:ascii="Calibri" w:eastAsia="Times New Roman" w:hAnsi="Calibri" w:cs="Calibri"/>
          <w:color w:val="222222"/>
          <w:sz w:val="24"/>
          <w:szCs w:val="24"/>
        </w:rPr>
        <w:t> and Welcome Yule’s Facebook page for more information.</w:t>
      </w:r>
    </w:p>
    <w:p w14:paraId="433C19BD" w14:textId="77777777" w:rsidR="00DA5FD4" w:rsidRPr="00DA5FD4" w:rsidRDefault="00DA5FD4" w:rsidP="00DA5FD4">
      <w:pPr>
        <w:shd w:val="clear" w:color="auto" w:fill="FFFFFF"/>
        <w:spacing w:line="235" w:lineRule="atLeast"/>
        <w:rPr>
          <w:rFonts w:ascii="Calibri" w:eastAsia="Times New Roman" w:hAnsi="Calibri" w:cs="Calibri"/>
          <w:color w:val="222222"/>
        </w:rPr>
      </w:pPr>
      <w:r w:rsidRPr="00DA5FD4">
        <w:rPr>
          <w:rFonts w:ascii="Calibri" w:eastAsia="Times New Roman" w:hAnsi="Calibri" w:cs="Calibri"/>
          <w:color w:val="222222"/>
          <w:sz w:val="24"/>
          <w:szCs w:val="24"/>
        </w:rPr>
        <w:t>“See” you there – wassail!</w:t>
      </w:r>
    </w:p>
    <w:p w14:paraId="0181879B" w14:textId="77777777" w:rsidR="00CA0231" w:rsidRPr="00DA5FD4" w:rsidRDefault="00CA0231" w:rsidP="00DA5FD4"/>
    <w:sectPr w:rsidR="00CA0231" w:rsidRPr="00DA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D4"/>
    <w:rsid w:val="00CA0231"/>
    <w:rsid w:val="00DA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0DEC"/>
  <w15:chartTrackingRefBased/>
  <w15:docId w15:val="{CF8DDAF2-9BF4-491D-BD20-D1243AC4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3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lcomeyu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 McArdle</dc:creator>
  <cp:keywords/>
  <dc:description/>
  <cp:lastModifiedBy>Alan H McArdle</cp:lastModifiedBy>
  <cp:revision>1</cp:revision>
  <dcterms:created xsi:type="dcterms:W3CDTF">2020-10-20T14:35:00Z</dcterms:created>
  <dcterms:modified xsi:type="dcterms:W3CDTF">2020-10-20T14:36:00Z</dcterms:modified>
</cp:coreProperties>
</file>